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</w:t>
      </w:r>
      <w:r w:rsidR="002B61E8">
        <w:rPr>
          <w:rFonts w:ascii="Calibri" w:eastAsia="Calibri" w:hAnsi="Calibri" w:cs="Times New Roman"/>
          <w:b/>
          <w:sz w:val="24"/>
          <w:szCs w:val="24"/>
        </w:rPr>
        <w:t xml:space="preserve">h edukatorów bioróżnorodności z terenu województwa </w:t>
      </w:r>
      <w:r w:rsidR="0027183A">
        <w:rPr>
          <w:rFonts w:ascii="Calibri" w:eastAsia="Calibri" w:hAnsi="Calibri" w:cs="Times New Roman"/>
          <w:b/>
          <w:sz w:val="24"/>
          <w:szCs w:val="24"/>
        </w:rPr>
        <w:t>wielkopolskiego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="002B61E8" w:rsidRPr="00A65523">
          <w:rPr>
            <w:rStyle w:val="Hipercze"/>
            <w:rFonts w:ascii="Calibri" w:eastAsia="Calibri" w:hAnsi="Calibri" w:cs="Times New Roman"/>
            <w:sz w:val="24"/>
            <w:szCs w:val="24"/>
          </w:rPr>
          <w:t>woznicka@zielonaakcja.pl</w:t>
        </w:r>
      </w:hyperlink>
      <w:r w:rsidRPr="00D9391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Jakie ekstremalne zjawiska klimatyczne występują bądź występowały na terenie gminy ostatnich kliku latach?</w:t>
      </w:r>
    </w:p>
    <w:p w:rsid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Pr="00D9391F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 xml:space="preserve">Data Imię i nazwisko: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76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8A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DA" w:rsidRDefault="008455DA" w:rsidP="008A3027">
      <w:pPr>
        <w:spacing w:after="0" w:line="240" w:lineRule="auto"/>
      </w:pPr>
      <w:r>
        <w:separator/>
      </w:r>
    </w:p>
  </w:endnote>
  <w:endnote w:type="continuationSeparator" w:id="0">
    <w:p w:rsidR="008455DA" w:rsidRDefault="008455DA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C2" w:rsidRDefault="00EB0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C2" w:rsidRDefault="00EB0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DA" w:rsidRDefault="008455DA" w:rsidP="008A3027">
      <w:pPr>
        <w:spacing w:after="0" w:line="240" w:lineRule="auto"/>
      </w:pPr>
      <w:r>
        <w:separator/>
      </w:r>
    </w:p>
  </w:footnote>
  <w:footnote w:type="continuationSeparator" w:id="0">
    <w:p w:rsidR="008455DA" w:rsidRDefault="008455DA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C2" w:rsidRDefault="00EB0B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bookmarkStart w:id="0" w:name="_GoBack"/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8A3027" w:rsidRDefault="008A30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C2" w:rsidRDefault="00EB0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3261"/>
    <w:rsid w:val="00094E7C"/>
    <w:rsid w:val="00161008"/>
    <w:rsid w:val="00195B68"/>
    <w:rsid w:val="001C7DE4"/>
    <w:rsid w:val="0027183A"/>
    <w:rsid w:val="002B61E8"/>
    <w:rsid w:val="003B576E"/>
    <w:rsid w:val="005377C4"/>
    <w:rsid w:val="00671FD8"/>
    <w:rsid w:val="0068512F"/>
    <w:rsid w:val="006A222C"/>
    <w:rsid w:val="008455DA"/>
    <w:rsid w:val="008A3027"/>
    <w:rsid w:val="0092148D"/>
    <w:rsid w:val="00A17A9F"/>
    <w:rsid w:val="00A7065F"/>
    <w:rsid w:val="00B11E49"/>
    <w:rsid w:val="00B729F1"/>
    <w:rsid w:val="00CA0964"/>
    <w:rsid w:val="00CB0A63"/>
    <w:rsid w:val="00CB56BC"/>
    <w:rsid w:val="00D0051A"/>
    <w:rsid w:val="00D41B60"/>
    <w:rsid w:val="00D9391F"/>
    <w:rsid w:val="00DA5035"/>
    <w:rsid w:val="00E6760B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znicka@zielonaakcj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Katarzyna Spychaj</cp:lastModifiedBy>
  <cp:revision>2</cp:revision>
  <cp:lastPrinted>2016-05-12T08:26:00Z</cp:lastPrinted>
  <dcterms:created xsi:type="dcterms:W3CDTF">2017-02-01T08:41:00Z</dcterms:created>
  <dcterms:modified xsi:type="dcterms:W3CDTF">2017-02-01T08:41:00Z</dcterms:modified>
</cp:coreProperties>
</file>